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p14">
  <w:body>
    <w:p w:rsidR="00E47668" w:rsidP="00E47668" w:rsidRDefault="00E47668" w14:paraId="0A6424BA" w14:textId="409C9934">
      <w:pPr>
        <w:pStyle w:val="Brevtekst"/>
      </w:pPr>
    </w:p>
    <w:p w:rsidR="00E47668" w:rsidP="00E47668" w:rsidRDefault="00E47668" w14:paraId="3EE1986F" w14:textId="77777777">
      <w:pPr>
        <w:pStyle w:val="Brevtekst"/>
      </w:pPr>
    </w:p>
    <w:p w:rsidR="00E47668" w:rsidP="00E47668" w:rsidRDefault="00E47668" w14:paraId="6FA1C23F" w14:textId="77777777">
      <w:pPr>
        <w:pStyle w:val="Brevtekst"/>
      </w:pPr>
    </w:p>
    <w:p w:rsidR="00E47668" w:rsidP="00E47668" w:rsidRDefault="00E47668" w14:paraId="2BA5E89E" w14:textId="77777777">
      <w:pPr>
        <w:jc w:val="center"/>
        <w:rPr>
          <w:b/>
        </w:rPr>
      </w:pPr>
      <w:r>
        <w:rPr>
          <w:b/>
        </w:rPr>
        <w:t>ANBUDSBESVARELSE</w:t>
      </w:r>
    </w:p>
    <w:p w:rsidR="00E47668" w:rsidP="00E47668" w:rsidRDefault="00E47668" w14:paraId="16D9C773" w14:textId="77777777">
      <w:pPr>
        <w:pStyle w:val="Brevtekst"/>
        <w:jc w:val="center"/>
        <w:rPr>
          <w:b/>
        </w:rPr>
      </w:pPr>
    </w:p>
    <w:p w:rsidR="00E47668" w:rsidP="00E47668" w:rsidRDefault="00E47668" w14:paraId="3BC53648" w14:textId="77777777">
      <w:pPr>
        <w:pStyle w:val="Brevtekst"/>
        <w:jc w:val="center"/>
        <w:rPr>
          <w:b/>
        </w:rPr>
      </w:pPr>
    </w:p>
    <w:p w:rsidR="00E47668" w:rsidP="00E47668" w:rsidRDefault="00E47668" w14:paraId="17C04824" w14:textId="77777777">
      <w:pPr>
        <w:pStyle w:val="Brevtekst"/>
        <w:jc w:val="center"/>
        <w:rPr>
          <w:b/>
        </w:rPr>
      </w:pPr>
    </w:p>
    <w:p w:rsidR="00E47668" w:rsidP="00E47668" w:rsidRDefault="00E47668" w14:paraId="469C5AB4" w14:textId="77777777">
      <w:pPr>
        <w:pStyle w:val="Brevtekst"/>
        <w:jc w:val="center"/>
        <w:rPr>
          <w:b/>
        </w:rPr>
      </w:pPr>
    </w:p>
    <w:p w:rsidR="00E47668" w:rsidP="00E47668" w:rsidRDefault="00E47668" w14:paraId="77508C1F" w14:textId="77777777">
      <w:pPr>
        <w:pStyle w:val="Brevtekst"/>
        <w:jc w:val="center"/>
      </w:pPr>
    </w:p>
    <w:p w:rsidR="00E47668" w:rsidP="00E47668" w:rsidRDefault="00E47668" w14:paraId="681C6E35" w14:textId="77777777">
      <w:pPr>
        <w:pStyle w:val="Brevtekst"/>
      </w:pPr>
      <w:r w:rsidRPr="00BB58CF">
        <w:rPr>
          <w:b/>
        </w:rPr>
        <w:t>Firmanavn</w:t>
      </w:r>
      <w:r>
        <w:t>----------------------------------------------------------------------------------------------------------</w:t>
      </w:r>
    </w:p>
    <w:p w:rsidR="00E47668" w:rsidP="00E47668" w:rsidRDefault="00E47668" w14:paraId="25BCC54A" w14:textId="77777777">
      <w:pPr>
        <w:pStyle w:val="Brevtekst"/>
      </w:pPr>
    </w:p>
    <w:p w:rsidR="00E47668" w:rsidP="00E47668" w:rsidRDefault="00E47668" w14:paraId="55E98026" w14:textId="77777777">
      <w:pPr>
        <w:pStyle w:val="Brevtekst"/>
      </w:pPr>
      <w:r w:rsidRPr="00BB58CF">
        <w:rPr>
          <w:b/>
        </w:rPr>
        <w:t>Adresse</w:t>
      </w:r>
      <w:r>
        <w:t>--------------------------------------------------------------------------------------------------------------</w:t>
      </w:r>
    </w:p>
    <w:p w:rsidR="00E47668" w:rsidP="00E47668" w:rsidRDefault="00E47668" w14:paraId="79E60A97" w14:textId="77777777">
      <w:pPr>
        <w:pStyle w:val="Brevtekst"/>
      </w:pPr>
    </w:p>
    <w:p w:rsidR="00E47668" w:rsidP="00E47668" w:rsidRDefault="00E47668" w14:paraId="09314C6D" w14:textId="77777777">
      <w:pPr>
        <w:pStyle w:val="Brevtekst"/>
      </w:pPr>
      <w:r w:rsidRPr="00BB58CF">
        <w:rPr>
          <w:b/>
        </w:rPr>
        <w:t>Foretaksnummer</w:t>
      </w:r>
      <w:r>
        <w:t>--------------------------------------------------------------------------------------------------</w:t>
      </w:r>
    </w:p>
    <w:p w:rsidR="00E47668" w:rsidP="00E47668" w:rsidRDefault="00E47668" w14:paraId="434DB7F5" w14:textId="77777777">
      <w:pPr>
        <w:pStyle w:val="Brevtekst"/>
      </w:pPr>
    </w:p>
    <w:p w:rsidR="00E47668" w:rsidP="00E47668" w:rsidRDefault="00E47668" w14:paraId="01704013" w14:textId="3F2ADE72">
      <w:pPr>
        <w:pStyle w:val="Brevtekst"/>
      </w:pPr>
    </w:p>
    <w:p w:rsidR="00E47668" w:rsidP="00E47668" w:rsidRDefault="00E47668" w14:paraId="4A56B932" w14:textId="77777777">
      <w:pPr>
        <w:pStyle w:val="Brevtekst"/>
      </w:pPr>
    </w:p>
    <w:p w:rsidR="00E47668" w:rsidP="00E47668" w:rsidRDefault="00E47668" w14:paraId="7C0B9804" w14:textId="77777777">
      <w:pPr>
        <w:pStyle w:val="Brevtekst"/>
      </w:pPr>
    </w:p>
    <w:p w:rsidR="00E47668" w:rsidP="00E47668" w:rsidRDefault="00E47668" w14:paraId="63D3C97D" w14:textId="77777777">
      <w:pPr>
        <w:pStyle w:val="Brevtekst"/>
      </w:pPr>
    </w:p>
    <w:p w:rsidR="00E47668" w:rsidP="00E47668" w:rsidRDefault="00E47668" w14:paraId="4EE599F3" w14:textId="77777777">
      <w:pPr>
        <w:pStyle w:val="Brevtekst"/>
      </w:pPr>
    </w:p>
    <w:p w:rsidR="00E47668" w:rsidP="00E47668" w:rsidRDefault="00E47668" w14:paraId="594FDB70" w14:textId="77777777">
      <w:pPr>
        <w:pStyle w:val="Brevtekst"/>
        <w:rPr>
          <w:b/>
        </w:rPr>
      </w:pPr>
      <w:r w:rsidRPr="00BB58CF">
        <w:rPr>
          <w:b/>
        </w:rPr>
        <w:t>Kontaktper</w:t>
      </w:r>
      <w:r>
        <w:rPr>
          <w:b/>
        </w:rPr>
        <w:t>s</w:t>
      </w:r>
      <w:r w:rsidRPr="00BB58CF">
        <w:rPr>
          <w:b/>
        </w:rPr>
        <w:t>on.</w:t>
      </w:r>
    </w:p>
    <w:p w:rsidR="00E47668" w:rsidP="00E47668" w:rsidRDefault="00E47668" w14:paraId="67A2418F" w14:textId="77777777">
      <w:pPr>
        <w:pStyle w:val="Brevtekst"/>
        <w:rPr>
          <w:b/>
        </w:rPr>
      </w:pPr>
    </w:p>
    <w:p w:rsidR="00E47668" w:rsidP="00E47668" w:rsidRDefault="00E47668" w14:paraId="56B9FE0A" w14:textId="77777777">
      <w:pPr>
        <w:pStyle w:val="Brevtekst"/>
        <w:rPr>
          <w:b/>
        </w:rPr>
      </w:pPr>
      <w:r>
        <w:rPr>
          <w:b/>
        </w:rPr>
        <w:t>Navn----------------------------------------------------------------------------------------------------------------</w:t>
      </w:r>
    </w:p>
    <w:p w:rsidR="00E47668" w:rsidP="00E47668" w:rsidRDefault="00E47668" w14:paraId="38539F79" w14:textId="77777777">
      <w:pPr>
        <w:pStyle w:val="Brevtekst"/>
        <w:rPr>
          <w:b/>
        </w:rPr>
      </w:pPr>
    </w:p>
    <w:p w:rsidR="00E47668" w:rsidP="00E47668" w:rsidRDefault="00E47668" w14:paraId="7B19B6A0" w14:textId="77777777">
      <w:pPr>
        <w:pStyle w:val="Brevtekst"/>
        <w:rPr>
          <w:b/>
        </w:rPr>
      </w:pPr>
      <w:r>
        <w:rPr>
          <w:b/>
        </w:rPr>
        <w:t>Stilling--------------------------------------------------------------------------------------------------------------</w:t>
      </w:r>
    </w:p>
    <w:p w:rsidR="00E47668" w:rsidP="00E47668" w:rsidRDefault="00E47668" w14:paraId="248017E1" w14:textId="77777777">
      <w:pPr>
        <w:pStyle w:val="Brevtekst"/>
        <w:rPr>
          <w:b/>
        </w:rPr>
      </w:pPr>
    </w:p>
    <w:p w:rsidR="00E47668" w:rsidP="00E47668" w:rsidRDefault="00E47668" w14:paraId="6120E109" w14:textId="77777777">
      <w:pPr>
        <w:pStyle w:val="Brevtekst"/>
        <w:rPr>
          <w:b/>
        </w:rPr>
      </w:pPr>
      <w:r>
        <w:rPr>
          <w:b/>
        </w:rPr>
        <w:t>Telefon-------------------------------------------------------------------------------------------------------------</w:t>
      </w:r>
    </w:p>
    <w:p w:rsidR="00E47668" w:rsidP="00E47668" w:rsidRDefault="00E47668" w14:paraId="45660F5B" w14:textId="77777777">
      <w:pPr>
        <w:pStyle w:val="Brevtekst"/>
        <w:rPr>
          <w:b/>
        </w:rPr>
      </w:pPr>
    </w:p>
    <w:p w:rsidRPr="00BB58CF" w:rsidR="00E47668" w:rsidP="00E47668" w:rsidRDefault="00E47668" w14:paraId="7767DDE9" w14:textId="77777777">
      <w:pPr>
        <w:pStyle w:val="Brevtekst"/>
        <w:rPr>
          <w:b/>
        </w:rPr>
      </w:pPr>
      <w:r>
        <w:rPr>
          <w:b/>
        </w:rPr>
        <w:t>E-post--------------------------------------------------------------------------------------------------------------</w:t>
      </w:r>
    </w:p>
    <w:p w:rsidR="00E47668" w:rsidP="00E47668" w:rsidRDefault="00E47668" w14:paraId="66B93B43" w14:textId="77777777">
      <w:pPr>
        <w:pStyle w:val="Brevtekst"/>
      </w:pPr>
    </w:p>
    <w:p w:rsidR="00E47668" w:rsidP="00E47668" w:rsidRDefault="00E47668" w14:paraId="6B2370D9" w14:textId="77777777">
      <w:pPr>
        <w:pStyle w:val="Brevtekst"/>
      </w:pPr>
    </w:p>
    <w:p w:rsidRPr="007203BB" w:rsidR="00E47668" w:rsidP="00E47668" w:rsidRDefault="000F74D1" w14:paraId="49AD2A2B" w14:textId="376B0E8D">
      <w:pPr>
        <w:pStyle w:val="Brevtekst"/>
      </w:pPr>
      <w:r w:rsidRPr="0F5CE4AE" w:rsidR="000F74D1">
        <w:rPr>
          <w:b w:val="1"/>
          <w:bCs w:val="1"/>
        </w:rPr>
        <w:t>Vedståelsesfrist</w:t>
      </w:r>
      <w:r w:rsidRPr="0F5CE4AE" w:rsidR="00C4727D">
        <w:rPr>
          <w:b w:val="1"/>
          <w:bCs w:val="1"/>
        </w:rPr>
        <w:t>:</w:t>
      </w:r>
      <w:r w:rsidR="00C4727D">
        <w:rPr/>
        <w:t xml:space="preserve"> </w:t>
      </w:r>
      <w:r w:rsidR="2DE703CE">
        <w:rPr/>
        <w:t>3</w:t>
      </w:r>
      <w:r w:rsidR="00A13137">
        <w:rPr/>
        <w:t>0</w:t>
      </w:r>
      <w:r w:rsidR="00930E34">
        <w:rPr/>
        <w:t>.</w:t>
      </w:r>
      <w:r w:rsidR="00365AE3">
        <w:rPr/>
        <w:t xml:space="preserve"> </w:t>
      </w:r>
      <w:r w:rsidR="007203BB">
        <w:rPr/>
        <w:t>oktober</w:t>
      </w:r>
      <w:r w:rsidR="00930E34">
        <w:rPr/>
        <w:t xml:space="preserve"> 202</w:t>
      </w:r>
      <w:r w:rsidR="5614F0FA">
        <w:rPr/>
        <w:t>6</w:t>
      </w:r>
      <w:r w:rsidR="00930E34">
        <w:rPr/>
        <w:t xml:space="preserve"> kl. </w:t>
      </w:r>
      <w:r w:rsidR="2BF94E75">
        <w:rPr/>
        <w:t>23</w:t>
      </w:r>
      <w:r w:rsidR="00930E34">
        <w:rPr/>
        <w:t>:</w:t>
      </w:r>
      <w:r w:rsidR="381A6A6E">
        <w:rPr/>
        <w:t>59</w:t>
      </w:r>
    </w:p>
    <w:p w:rsidR="000F74D1" w:rsidP="00E47668" w:rsidRDefault="000F74D1" w14:paraId="2724BDDF" w14:textId="4794DBF1">
      <w:pPr>
        <w:pStyle w:val="Brevtekst"/>
      </w:pPr>
    </w:p>
    <w:p w:rsidR="000F74D1" w:rsidP="00E47668" w:rsidRDefault="000F74D1" w14:paraId="34C694C7" w14:textId="77777777">
      <w:pPr>
        <w:pStyle w:val="Brevtekst"/>
      </w:pPr>
    </w:p>
    <w:p w:rsidR="00E47668" w:rsidP="00E47668" w:rsidRDefault="00E47668" w14:paraId="13379ED9" w14:textId="77777777">
      <w:pPr>
        <w:pStyle w:val="Brevtekst"/>
      </w:pPr>
    </w:p>
    <w:p w:rsidR="00E47668" w:rsidP="00E47668" w:rsidRDefault="00E47668" w14:paraId="57D59B89" w14:textId="77777777">
      <w:pPr>
        <w:pStyle w:val="Brevtekst"/>
      </w:pPr>
    </w:p>
    <w:p w:rsidR="00E47668" w:rsidP="00E47668" w:rsidRDefault="00E47668" w14:paraId="38BCB328" w14:textId="77777777">
      <w:pPr>
        <w:pStyle w:val="Brevtekst"/>
      </w:pPr>
      <w:r>
        <w:t>---------------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-----------------------------</w:t>
      </w:r>
    </w:p>
    <w:p w:rsidRPr="00BB58CF" w:rsidR="00E47668" w:rsidP="00E47668" w:rsidRDefault="00E47668" w14:paraId="3A31DDF3" w14:textId="77777777">
      <w:pPr>
        <w:pStyle w:val="Brevtekst"/>
      </w:pPr>
      <w:r>
        <w:t>Sted/dato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Underskrift</w:t>
      </w:r>
    </w:p>
    <w:p w:rsidR="00E47668" w:rsidP="3824E84D" w:rsidRDefault="00E47668" w14:paraId="6937FB82" w14:textId="56DDB171">
      <w:pPr>
        <w:pStyle w:val="Normal"/>
      </w:pPr>
    </w:p>
    <w:p w:rsidR="3824E84D" w:rsidP="3824E84D" w:rsidRDefault="3824E84D" w14:paraId="5DEC3494" w14:textId="57217A52">
      <w:pPr>
        <w:rPr>
          <w:b w:val="1"/>
          <w:bCs w:val="1"/>
        </w:rPr>
      </w:pPr>
    </w:p>
    <w:p w:rsidR="0F5CE4AE" w:rsidP="0F5CE4AE" w:rsidRDefault="0F5CE4AE" w14:paraId="15E38C71" w14:textId="08C2F6D0">
      <w:pPr>
        <w:rPr>
          <w:b w:val="1"/>
          <w:bCs w:val="1"/>
        </w:rPr>
      </w:pPr>
    </w:p>
    <w:p w:rsidR="0F5CE4AE" w:rsidP="0F5CE4AE" w:rsidRDefault="0F5CE4AE" w14:paraId="346F9978" w14:textId="7922E7FE">
      <w:pPr>
        <w:rPr>
          <w:b w:val="1"/>
          <w:bCs w:val="1"/>
        </w:rPr>
      </w:pPr>
    </w:p>
    <w:p w:rsidR="0F5CE4AE" w:rsidP="0F5CE4AE" w:rsidRDefault="0F5CE4AE" w14:paraId="65D1FF15" w14:textId="7E49F343">
      <w:pPr>
        <w:rPr>
          <w:b w:val="1"/>
          <w:bCs w:val="1"/>
        </w:rPr>
      </w:pPr>
    </w:p>
    <w:p w:rsidR="0F5CE4AE" w:rsidP="0F5CE4AE" w:rsidRDefault="0F5CE4AE" w14:paraId="47A373BC" w14:textId="7C94F0DB">
      <w:pPr>
        <w:rPr>
          <w:b w:val="1"/>
          <w:bCs w:val="1"/>
        </w:rPr>
      </w:pPr>
    </w:p>
    <w:p w:rsidR="0F5CE4AE" w:rsidP="0F5CE4AE" w:rsidRDefault="0F5CE4AE" w14:paraId="07B8DEE6" w14:textId="2C7B7CDB">
      <w:pPr>
        <w:rPr>
          <w:b w:val="1"/>
          <w:bCs w:val="1"/>
        </w:rPr>
      </w:pPr>
    </w:p>
    <w:p w:rsidR="0F5CE4AE" w:rsidP="0F5CE4AE" w:rsidRDefault="0F5CE4AE" w14:paraId="63414F32" w14:textId="0650F850">
      <w:pPr>
        <w:rPr>
          <w:b w:val="1"/>
          <w:bCs w:val="1"/>
        </w:rPr>
      </w:pPr>
    </w:p>
    <w:p w:rsidR="0F5CE4AE" w:rsidP="0F5CE4AE" w:rsidRDefault="0F5CE4AE" w14:paraId="749AAF58" w14:textId="2D4CC8F2">
      <w:pPr>
        <w:rPr>
          <w:b w:val="1"/>
          <w:bCs w:val="1"/>
        </w:rPr>
      </w:pPr>
    </w:p>
    <w:p w:rsidRPr="00B3681F" w:rsidR="00B726E7" w:rsidRDefault="002A7BC3" w14:paraId="6C6FF8D4" w14:textId="34824BDD">
      <w:pPr>
        <w:rPr>
          <w:b/>
          <w:bCs/>
        </w:rPr>
      </w:pPr>
      <w:r w:rsidRPr="00B3681F">
        <w:rPr>
          <w:b/>
          <w:bCs/>
        </w:rPr>
        <w:t xml:space="preserve">Spesifikasjon av </w:t>
      </w:r>
      <w:r w:rsidRPr="00B3681F" w:rsidR="006A7B28">
        <w:rPr>
          <w:b/>
          <w:bCs/>
        </w:rPr>
        <w:t>maskiner</w:t>
      </w:r>
      <w:r w:rsidR="00A64217">
        <w:rPr>
          <w:b/>
          <w:bCs/>
        </w:rPr>
        <w:t xml:space="preserve"> og utstyr</w:t>
      </w:r>
      <w:r w:rsidR="00795C8E">
        <w:rPr>
          <w:b/>
          <w:bCs/>
        </w:rPr>
        <w:t xml:space="preserve"> pr rode</w:t>
      </w:r>
      <w:r w:rsidRPr="00B3681F">
        <w:rPr>
          <w:b/>
          <w:bCs/>
        </w:rPr>
        <w:t>:</w:t>
      </w:r>
    </w:p>
    <w:p w:rsidR="002A7BC3" w:rsidRDefault="002A7BC3" w14:paraId="6B611E8C" w14:textId="7ACFFC8D"/>
    <w:p w:rsidRPr="004404E6" w:rsidR="004404E6" w:rsidRDefault="004404E6" w14:paraId="1818AA5B" w14:textId="2559E1FE">
      <w:pPr>
        <w:rPr>
          <w:b/>
          <w:bCs/>
        </w:rPr>
      </w:pPr>
      <w:r w:rsidRPr="004404E6">
        <w:rPr>
          <w:b/>
          <w:bCs/>
        </w:rPr>
        <w:t>Bæremaskiner</w:t>
      </w:r>
    </w:p>
    <w:tbl>
      <w:tblPr>
        <w:tblStyle w:val="Tabellrutenett"/>
        <w:tblpPr w:leftFromText="141" w:rightFromText="141" w:vertAnchor="text" w:horzAnchor="margin" w:tblpY="73"/>
        <w:tblW w:w="9627" w:type="dxa"/>
        <w:tblLook w:val="04A0" w:firstRow="1" w:lastRow="0" w:firstColumn="1" w:lastColumn="0" w:noHBand="0" w:noVBand="1"/>
      </w:tblPr>
      <w:tblGrid>
        <w:gridCol w:w="2451"/>
        <w:gridCol w:w="2580"/>
        <w:gridCol w:w="834"/>
        <w:gridCol w:w="1248"/>
        <w:gridCol w:w="1230"/>
        <w:gridCol w:w="1284"/>
      </w:tblGrid>
      <w:tr w:rsidR="003741ED" w:rsidTr="5C035A92" w14:paraId="4C78A31D" w14:textId="77777777">
        <w:trPr>
          <w:trHeight w:val="615"/>
        </w:trPr>
        <w:tc>
          <w:tcPr>
            <w:tcW w:w="2451" w:type="dxa"/>
            <w:tcMar/>
          </w:tcPr>
          <w:p w:rsidR="003741ED" w:rsidP="007A23EF" w:rsidRDefault="003741ED" w14:paraId="36862FBD" w14:textId="77777777">
            <w:r>
              <w:t>Navn</w:t>
            </w:r>
          </w:p>
        </w:tc>
        <w:tc>
          <w:tcPr>
            <w:tcW w:w="2580" w:type="dxa"/>
            <w:tcMar/>
          </w:tcPr>
          <w:p w:rsidR="003741ED" w:rsidP="007A23EF" w:rsidRDefault="003741ED" w14:paraId="54E228B8" w14:textId="77777777">
            <w:r>
              <w:t>Type/modellbetegnelse</w:t>
            </w:r>
          </w:p>
        </w:tc>
        <w:tc>
          <w:tcPr>
            <w:tcW w:w="834" w:type="dxa"/>
            <w:tcMar/>
          </w:tcPr>
          <w:p w:rsidR="003741ED" w:rsidP="007A23EF" w:rsidRDefault="003741ED" w14:paraId="12261729" w14:textId="07E08BA6">
            <w:r>
              <w:t>Euro-klasse</w:t>
            </w:r>
          </w:p>
        </w:tc>
        <w:tc>
          <w:tcPr>
            <w:tcW w:w="1248" w:type="dxa"/>
            <w:tcMar/>
          </w:tcPr>
          <w:p w:rsidR="003741ED" w:rsidP="007A23EF" w:rsidRDefault="003741ED" w14:paraId="03410A7E" w14:textId="40582F94">
            <w:r>
              <w:t>Årsmodell</w:t>
            </w:r>
          </w:p>
        </w:tc>
        <w:tc>
          <w:tcPr>
            <w:tcW w:w="1230" w:type="dxa"/>
            <w:tcMar/>
          </w:tcPr>
          <w:p w:rsidR="003741ED" w:rsidP="007A23EF" w:rsidRDefault="003741ED" w14:paraId="713C299C" w14:textId="77777777">
            <w:r>
              <w:t xml:space="preserve">Motor </w:t>
            </w:r>
          </w:p>
          <w:p w:rsidR="003741ED" w:rsidP="007A23EF" w:rsidRDefault="003741ED" w14:paraId="2C153B77" w14:textId="77777777">
            <w:r>
              <w:t>(HK)</w:t>
            </w:r>
          </w:p>
        </w:tc>
        <w:tc>
          <w:tcPr>
            <w:tcW w:w="1284" w:type="dxa"/>
            <w:tcMar/>
          </w:tcPr>
          <w:p w:rsidR="003741ED" w:rsidP="007A23EF" w:rsidRDefault="003741ED" w14:paraId="4596FD1A" w14:textId="77777777">
            <w:r>
              <w:t>Toppfart (km/t)</w:t>
            </w:r>
          </w:p>
        </w:tc>
      </w:tr>
      <w:tr w:rsidR="003741ED" w:rsidTr="5C035A92" w14:paraId="19ABFCB8" w14:textId="77777777">
        <w:tc>
          <w:tcPr>
            <w:tcW w:w="2451" w:type="dxa"/>
            <w:tcMar/>
          </w:tcPr>
          <w:p w:rsidR="003741ED" w:rsidP="007A23EF" w:rsidRDefault="003741ED" w14:paraId="1C6201E4" w14:textId="77777777"/>
          <w:p w:rsidR="003741ED" w:rsidP="007A23EF" w:rsidRDefault="003741ED" w14:paraId="4B16731D" w14:textId="6BA46275"/>
        </w:tc>
        <w:tc>
          <w:tcPr>
            <w:tcW w:w="2580" w:type="dxa"/>
            <w:tcMar/>
          </w:tcPr>
          <w:p w:rsidR="003741ED" w:rsidP="007A23EF" w:rsidRDefault="003741ED" w14:paraId="374B08BC" w14:textId="77777777"/>
        </w:tc>
        <w:tc>
          <w:tcPr>
            <w:tcW w:w="834" w:type="dxa"/>
            <w:tcMar/>
          </w:tcPr>
          <w:p w:rsidR="003741ED" w:rsidP="007A23EF" w:rsidRDefault="003741ED" w14:paraId="3E1DB144" w14:textId="77777777"/>
        </w:tc>
        <w:tc>
          <w:tcPr>
            <w:tcW w:w="1248" w:type="dxa"/>
            <w:tcMar/>
          </w:tcPr>
          <w:p w:rsidR="003741ED" w:rsidP="007A23EF" w:rsidRDefault="003741ED" w14:paraId="549AEF09" w14:textId="0FBF6F4E"/>
        </w:tc>
        <w:tc>
          <w:tcPr>
            <w:tcW w:w="1230" w:type="dxa"/>
            <w:tcMar/>
          </w:tcPr>
          <w:p w:rsidR="003741ED" w:rsidP="007A23EF" w:rsidRDefault="003741ED" w14:paraId="56D104D5" w14:textId="77777777"/>
        </w:tc>
        <w:tc>
          <w:tcPr>
            <w:tcW w:w="1284" w:type="dxa"/>
            <w:tcMar/>
          </w:tcPr>
          <w:p w:rsidR="003741ED" w:rsidP="007A23EF" w:rsidRDefault="003741ED" w14:paraId="2BB3540B" w14:textId="77777777"/>
        </w:tc>
      </w:tr>
      <w:tr w:rsidR="003741ED" w:rsidTr="5C035A92" w14:paraId="50D099E0" w14:textId="77777777">
        <w:tc>
          <w:tcPr>
            <w:tcW w:w="2451" w:type="dxa"/>
            <w:tcMar/>
          </w:tcPr>
          <w:p w:rsidR="003741ED" w:rsidP="007A23EF" w:rsidRDefault="003741ED" w14:paraId="541621BF" w14:textId="77777777"/>
          <w:p w:rsidR="003741ED" w:rsidP="007A23EF" w:rsidRDefault="003741ED" w14:paraId="760AE6B2" w14:textId="76EF4424"/>
        </w:tc>
        <w:tc>
          <w:tcPr>
            <w:tcW w:w="2580" w:type="dxa"/>
            <w:tcMar/>
          </w:tcPr>
          <w:p w:rsidR="003741ED" w:rsidP="007A23EF" w:rsidRDefault="003741ED" w14:paraId="1B414249" w14:textId="77777777"/>
        </w:tc>
        <w:tc>
          <w:tcPr>
            <w:tcW w:w="834" w:type="dxa"/>
            <w:tcMar/>
          </w:tcPr>
          <w:p w:rsidR="003741ED" w:rsidP="007A23EF" w:rsidRDefault="003741ED" w14:paraId="22A5FD35" w14:textId="77777777"/>
        </w:tc>
        <w:tc>
          <w:tcPr>
            <w:tcW w:w="1248" w:type="dxa"/>
            <w:tcMar/>
          </w:tcPr>
          <w:p w:rsidR="003741ED" w:rsidP="007A23EF" w:rsidRDefault="003741ED" w14:paraId="3198BBAB" w14:textId="3CF51EA9"/>
        </w:tc>
        <w:tc>
          <w:tcPr>
            <w:tcW w:w="1230" w:type="dxa"/>
            <w:tcMar/>
          </w:tcPr>
          <w:p w:rsidR="003741ED" w:rsidP="007A23EF" w:rsidRDefault="003741ED" w14:paraId="4B645E18" w14:textId="77777777"/>
        </w:tc>
        <w:tc>
          <w:tcPr>
            <w:tcW w:w="1284" w:type="dxa"/>
            <w:tcMar/>
          </w:tcPr>
          <w:p w:rsidR="003741ED" w:rsidP="007A23EF" w:rsidRDefault="003741ED" w14:paraId="647AA9CA" w14:textId="77777777"/>
        </w:tc>
      </w:tr>
      <w:tr w:rsidR="003741ED" w:rsidTr="5C035A92" w14:paraId="0F98EEE3" w14:textId="77777777">
        <w:tc>
          <w:tcPr>
            <w:tcW w:w="2451" w:type="dxa"/>
            <w:tcMar/>
          </w:tcPr>
          <w:p w:rsidR="003741ED" w:rsidP="007A23EF" w:rsidRDefault="003741ED" w14:paraId="1DA54C0D" w14:textId="77777777"/>
          <w:p w:rsidR="003741ED" w:rsidP="007A23EF" w:rsidRDefault="003741ED" w14:paraId="008738E6" w14:textId="70198236"/>
        </w:tc>
        <w:tc>
          <w:tcPr>
            <w:tcW w:w="2580" w:type="dxa"/>
            <w:tcMar/>
          </w:tcPr>
          <w:p w:rsidR="003741ED" w:rsidP="007A23EF" w:rsidRDefault="003741ED" w14:paraId="5E9E928A" w14:textId="77777777"/>
        </w:tc>
        <w:tc>
          <w:tcPr>
            <w:tcW w:w="834" w:type="dxa"/>
            <w:tcMar/>
          </w:tcPr>
          <w:p w:rsidR="003741ED" w:rsidP="007A23EF" w:rsidRDefault="003741ED" w14:paraId="446FD033" w14:textId="77777777"/>
        </w:tc>
        <w:tc>
          <w:tcPr>
            <w:tcW w:w="1248" w:type="dxa"/>
            <w:tcMar/>
          </w:tcPr>
          <w:p w:rsidR="003741ED" w:rsidP="007A23EF" w:rsidRDefault="003741ED" w14:paraId="0468A0D0" w14:textId="23426029"/>
        </w:tc>
        <w:tc>
          <w:tcPr>
            <w:tcW w:w="1230" w:type="dxa"/>
            <w:tcMar/>
          </w:tcPr>
          <w:p w:rsidR="003741ED" w:rsidP="007A23EF" w:rsidRDefault="003741ED" w14:paraId="3CEE00FD" w14:textId="77777777"/>
        </w:tc>
        <w:tc>
          <w:tcPr>
            <w:tcW w:w="1284" w:type="dxa"/>
            <w:tcMar/>
          </w:tcPr>
          <w:p w:rsidR="003741ED" w:rsidP="007A23EF" w:rsidRDefault="003741ED" w14:paraId="11A8B0F2" w14:textId="77777777"/>
        </w:tc>
      </w:tr>
      <w:tr w:rsidR="003741ED" w:rsidTr="5C035A92" w14:paraId="16DCBEDA" w14:textId="77777777">
        <w:tc>
          <w:tcPr>
            <w:tcW w:w="2451" w:type="dxa"/>
            <w:tcMar/>
          </w:tcPr>
          <w:p w:rsidR="003741ED" w:rsidP="007A23EF" w:rsidRDefault="003741ED" w14:paraId="248FBAEB" w14:textId="77777777"/>
          <w:p w:rsidR="003741ED" w:rsidP="007A23EF" w:rsidRDefault="003741ED" w14:paraId="1380E035" w14:textId="69636111"/>
        </w:tc>
        <w:tc>
          <w:tcPr>
            <w:tcW w:w="2580" w:type="dxa"/>
            <w:tcMar/>
          </w:tcPr>
          <w:p w:rsidR="003741ED" w:rsidP="007A23EF" w:rsidRDefault="003741ED" w14:paraId="52261AC2" w14:textId="77777777"/>
        </w:tc>
        <w:tc>
          <w:tcPr>
            <w:tcW w:w="834" w:type="dxa"/>
            <w:tcMar/>
          </w:tcPr>
          <w:p w:rsidR="003741ED" w:rsidP="007A23EF" w:rsidRDefault="003741ED" w14:paraId="51E394BF" w14:textId="77777777"/>
        </w:tc>
        <w:tc>
          <w:tcPr>
            <w:tcW w:w="1248" w:type="dxa"/>
            <w:tcMar/>
          </w:tcPr>
          <w:p w:rsidR="003741ED" w:rsidP="007A23EF" w:rsidRDefault="003741ED" w14:paraId="1ADD6596" w14:textId="777EADEF"/>
        </w:tc>
        <w:tc>
          <w:tcPr>
            <w:tcW w:w="1230" w:type="dxa"/>
            <w:tcMar/>
          </w:tcPr>
          <w:p w:rsidR="003741ED" w:rsidP="007A23EF" w:rsidRDefault="003741ED" w14:paraId="3A8EEE8E" w14:textId="77777777"/>
        </w:tc>
        <w:tc>
          <w:tcPr>
            <w:tcW w:w="1284" w:type="dxa"/>
            <w:tcMar/>
          </w:tcPr>
          <w:p w:rsidR="003741ED" w:rsidP="007A23EF" w:rsidRDefault="003741ED" w14:paraId="186286DE" w14:textId="77777777"/>
        </w:tc>
      </w:tr>
      <w:tr w:rsidR="003741ED" w:rsidTr="5C035A92" w14:paraId="63B64F8B" w14:textId="77777777">
        <w:tc>
          <w:tcPr>
            <w:tcW w:w="2451" w:type="dxa"/>
            <w:tcMar/>
          </w:tcPr>
          <w:p w:rsidR="003741ED" w:rsidP="007A23EF" w:rsidRDefault="003741ED" w14:paraId="4BD73870" w14:textId="77777777"/>
          <w:p w:rsidR="003741ED" w:rsidP="007A23EF" w:rsidRDefault="003741ED" w14:paraId="663C171F" w14:textId="64167018"/>
        </w:tc>
        <w:tc>
          <w:tcPr>
            <w:tcW w:w="2580" w:type="dxa"/>
            <w:tcMar/>
          </w:tcPr>
          <w:p w:rsidR="003741ED" w:rsidP="007A23EF" w:rsidRDefault="003741ED" w14:paraId="2A4FFAEC" w14:textId="77777777"/>
        </w:tc>
        <w:tc>
          <w:tcPr>
            <w:tcW w:w="834" w:type="dxa"/>
            <w:tcMar/>
          </w:tcPr>
          <w:p w:rsidR="003741ED" w:rsidP="007A23EF" w:rsidRDefault="003741ED" w14:paraId="29D852D3" w14:textId="77777777"/>
        </w:tc>
        <w:tc>
          <w:tcPr>
            <w:tcW w:w="1248" w:type="dxa"/>
            <w:tcMar/>
          </w:tcPr>
          <w:p w:rsidR="003741ED" w:rsidP="007A23EF" w:rsidRDefault="003741ED" w14:paraId="5959F079" w14:textId="09D7760C"/>
        </w:tc>
        <w:tc>
          <w:tcPr>
            <w:tcW w:w="1230" w:type="dxa"/>
            <w:tcMar/>
          </w:tcPr>
          <w:p w:rsidR="003741ED" w:rsidP="007A23EF" w:rsidRDefault="003741ED" w14:paraId="6A6B2965" w14:textId="77777777"/>
        </w:tc>
        <w:tc>
          <w:tcPr>
            <w:tcW w:w="1284" w:type="dxa"/>
            <w:tcMar/>
          </w:tcPr>
          <w:p w:rsidR="003741ED" w:rsidP="007A23EF" w:rsidRDefault="003741ED" w14:paraId="2C2006EC" w14:textId="77777777"/>
        </w:tc>
      </w:tr>
      <w:tr w:rsidR="003741ED" w:rsidTr="5C035A92" w14:paraId="61CF600B" w14:textId="77777777">
        <w:tc>
          <w:tcPr>
            <w:tcW w:w="2451" w:type="dxa"/>
            <w:tcMar/>
          </w:tcPr>
          <w:p w:rsidR="003741ED" w:rsidP="007A23EF" w:rsidRDefault="003741ED" w14:paraId="33AF7223" w14:textId="77777777"/>
          <w:p w:rsidR="003741ED" w:rsidP="007A23EF" w:rsidRDefault="003741ED" w14:paraId="25B8F458" w14:textId="390298DF"/>
        </w:tc>
        <w:tc>
          <w:tcPr>
            <w:tcW w:w="2580" w:type="dxa"/>
            <w:tcMar/>
          </w:tcPr>
          <w:p w:rsidR="003741ED" w:rsidP="007A23EF" w:rsidRDefault="003741ED" w14:paraId="438296BB" w14:textId="77777777"/>
        </w:tc>
        <w:tc>
          <w:tcPr>
            <w:tcW w:w="834" w:type="dxa"/>
            <w:tcMar/>
          </w:tcPr>
          <w:p w:rsidR="003741ED" w:rsidP="007A23EF" w:rsidRDefault="003741ED" w14:paraId="3F2418E8" w14:textId="77777777"/>
        </w:tc>
        <w:tc>
          <w:tcPr>
            <w:tcW w:w="1248" w:type="dxa"/>
            <w:tcMar/>
          </w:tcPr>
          <w:p w:rsidR="003741ED" w:rsidP="007A23EF" w:rsidRDefault="003741ED" w14:paraId="03DD57B5" w14:textId="2B463320"/>
        </w:tc>
        <w:tc>
          <w:tcPr>
            <w:tcW w:w="1230" w:type="dxa"/>
            <w:tcMar/>
          </w:tcPr>
          <w:p w:rsidR="003741ED" w:rsidP="007A23EF" w:rsidRDefault="003741ED" w14:paraId="5D7A7113" w14:textId="77777777"/>
        </w:tc>
        <w:tc>
          <w:tcPr>
            <w:tcW w:w="1284" w:type="dxa"/>
            <w:tcMar/>
          </w:tcPr>
          <w:p w:rsidR="003741ED" w:rsidP="007A23EF" w:rsidRDefault="003741ED" w14:paraId="3D50DA31" w14:textId="77777777"/>
        </w:tc>
      </w:tr>
    </w:tbl>
    <w:p w:rsidR="002A7BC3" w:rsidRDefault="002A7BC3" w14:paraId="631BF67F" w14:textId="77777777"/>
    <w:p w:rsidR="007A23EF" w:rsidRDefault="007A23EF" w14:paraId="64B72283" w14:textId="0FFF4593"/>
    <w:p w:rsidRPr="004404E6" w:rsidR="00DE6FA6" w:rsidRDefault="004404E6" w14:paraId="4F1CC4D6" w14:textId="5B287031">
      <w:pPr>
        <w:rPr>
          <w:b w:val="1"/>
          <w:bCs w:val="1"/>
        </w:rPr>
      </w:pPr>
      <w:r w:rsidRPr="322B2362" w:rsidR="004404E6">
        <w:rPr>
          <w:b w:val="1"/>
          <w:bCs w:val="1"/>
        </w:rPr>
        <w:t>U</w:t>
      </w:r>
      <w:r w:rsidRPr="322B2362" w:rsidR="007F74FD">
        <w:rPr>
          <w:b w:val="1"/>
          <w:bCs w:val="1"/>
        </w:rPr>
        <w:t xml:space="preserve">tstyr </w:t>
      </w:r>
      <w:r w:rsidRPr="322B2362" w:rsidR="00AD54CE">
        <w:rPr>
          <w:b w:val="1"/>
          <w:bCs w:val="1"/>
        </w:rPr>
        <w:t xml:space="preserve">pr rode </w:t>
      </w:r>
      <w:r w:rsidRPr="322B2362" w:rsidR="00850D76">
        <w:rPr>
          <w:b w:val="1"/>
          <w:bCs w:val="1"/>
        </w:rPr>
        <w:t>(</w:t>
      </w:r>
      <w:r w:rsidRPr="322B2362" w:rsidR="007F74FD">
        <w:rPr>
          <w:b w:val="1"/>
          <w:bCs w:val="1"/>
        </w:rPr>
        <w:t>skjær, plog</w:t>
      </w:r>
      <w:r w:rsidRPr="322B2362" w:rsidR="004404E6">
        <w:rPr>
          <w:b w:val="1"/>
          <w:bCs w:val="1"/>
        </w:rPr>
        <w:t>, skuffe,</w:t>
      </w:r>
      <w:r w:rsidRPr="322B2362" w:rsidR="004404E6">
        <w:rPr>
          <w:b w:val="1"/>
          <w:bCs w:val="1"/>
        </w:rPr>
        <w:t xml:space="preserve"> strøutstyr,</w:t>
      </w:r>
      <w:r w:rsidRPr="322B2362" w:rsidR="004404E6">
        <w:rPr>
          <w:b w:val="1"/>
          <w:bCs w:val="1"/>
        </w:rPr>
        <w:t xml:space="preserve"> </w:t>
      </w:r>
      <w:r w:rsidRPr="322B2362" w:rsidR="71C703BD">
        <w:rPr>
          <w:b w:val="1"/>
          <w:bCs w:val="1"/>
        </w:rPr>
        <w:t xml:space="preserve">fres </w:t>
      </w:r>
      <w:r w:rsidRPr="322B2362" w:rsidR="004404E6">
        <w:rPr>
          <w:b w:val="1"/>
          <w:bCs w:val="1"/>
        </w:rPr>
        <w:t>etc</w:t>
      </w:r>
      <w:r w:rsidRPr="322B2362" w:rsidR="00337757">
        <w:rPr>
          <w:b w:val="1"/>
          <w:bCs w:val="1"/>
        </w:rPr>
        <w:t>)</w:t>
      </w:r>
    </w:p>
    <w:tbl>
      <w:tblPr>
        <w:tblStyle w:val="Tabellrutenett"/>
        <w:tblpPr w:leftFromText="141" w:rightFromText="141" w:vertAnchor="text" w:horzAnchor="margin" w:tblpY="73"/>
        <w:tblW w:w="9634" w:type="dxa"/>
        <w:tblLook w:val="04A0" w:firstRow="1" w:lastRow="0" w:firstColumn="1" w:lastColumn="0" w:noHBand="0" w:noVBand="1"/>
      </w:tblPr>
      <w:tblGrid>
        <w:gridCol w:w="3093"/>
        <w:gridCol w:w="2595"/>
        <w:gridCol w:w="1253"/>
        <w:gridCol w:w="2693"/>
      </w:tblGrid>
      <w:tr w:rsidR="00337757" w:rsidTr="5C035A92" w14:paraId="770C2747" w14:textId="12E1A644">
        <w:tc>
          <w:tcPr>
            <w:tcW w:w="3093" w:type="dxa"/>
            <w:tcMar/>
          </w:tcPr>
          <w:p w:rsidR="00337757" w:rsidP="003E5271" w:rsidRDefault="00337757" w14:paraId="470952E5" w14:textId="77777777">
            <w:r>
              <w:t>Navn</w:t>
            </w:r>
          </w:p>
        </w:tc>
        <w:tc>
          <w:tcPr>
            <w:tcW w:w="2595" w:type="dxa"/>
            <w:tcMar/>
          </w:tcPr>
          <w:p w:rsidR="00337757" w:rsidP="003E5271" w:rsidRDefault="00337757" w14:paraId="4BBDF5A1" w14:textId="77777777">
            <w:r>
              <w:t>Type/modellbetegnelse</w:t>
            </w:r>
          </w:p>
        </w:tc>
        <w:tc>
          <w:tcPr>
            <w:tcW w:w="1253" w:type="dxa"/>
            <w:tcMar/>
          </w:tcPr>
          <w:p w:rsidR="00337757" w:rsidP="003E5271" w:rsidRDefault="00337757" w14:paraId="5185048B" w14:textId="77777777">
            <w:r>
              <w:t>Årsmodell</w:t>
            </w:r>
          </w:p>
        </w:tc>
        <w:tc>
          <w:tcPr>
            <w:tcW w:w="2693" w:type="dxa"/>
            <w:tcMar/>
          </w:tcPr>
          <w:p w:rsidR="00337757" w:rsidP="003E5271" w:rsidRDefault="00A64217" w14:paraId="75B43FAA" w14:textId="489FCE09">
            <w:r>
              <w:t>Bæremaskin</w:t>
            </w:r>
          </w:p>
        </w:tc>
      </w:tr>
      <w:tr w:rsidR="00A64217" w:rsidTr="5C035A92" w14:paraId="263D8BCD" w14:textId="77777777">
        <w:tc>
          <w:tcPr>
            <w:tcW w:w="3093" w:type="dxa"/>
            <w:tcMar/>
          </w:tcPr>
          <w:p w:rsidR="00A64217" w:rsidP="003E5271" w:rsidRDefault="00A64217" w14:paraId="3BE567F0" w14:textId="77777777"/>
          <w:p w:rsidR="00A64217" w:rsidP="003E5271" w:rsidRDefault="00A64217" w14:paraId="6D6F578F" w14:textId="02B38441"/>
        </w:tc>
        <w:tc>
          <w:tcPr>
            <w:tcW w:w="2595" w:type="dxa"/>
            <w:tcMar/>
          </w:tcPr>
          <w:p w:rsidR="00A64217" w:rsidP="003E5271" w:rsidRDefault="00A64217" w14:paraId="637EFFC9" w14:textId="77777777"/>
        </w:tc>
        <w:tc>
          <w:tcPr>
            <w:tcW w:w="1253" w:type="dxa"/>
            <w:tcMar/>
          </w:tcPr>
          <w:p w:rsidR="00A64217" w:rsidP="003E5271" w:rsidRDefault="00A64217" w14:paraId="1A279F28" w14:textId="77777777"/>
        </w:tc>
        <w:tc>
          <w:tcPr>
            <w:tcW w:w="2693" w:type="dxa"/>
            <w:tcMar/>
          </w:tcPr>
          <w:p w:rsidR="00A64217" w:rsidP="003E5271" w:rsidRDefault="00A64217" w14:paraId="7D1192E6" w14:textId="77777777"/>
        </w:tc>
      </w:tr>
      <w:tr w:rsidR="00A64217" w:rsidTr="5C035A92" w14:paraId="5371CDE8" w14:textId="77777777">
        <w:tc>
          <w:tcPr>
            <w:tcW w:w="3093" w:type="dxa"/>
            <w:tcMar/>
          </w:tcPr>
          <w:p w:rsidR="00A64217" w:rsidP="003E5271" w:rsidRDefault="00A64217" w14:paraId="762FB5C7" w14:textId="77777777"/>
          <w:p w:rsidR="00A64217" w:rsidP="003E5271" w:rsidRDefault="00A64217" w14:paraId="4F9B6A70" w14:textId="6AD1301D"/>
        </w:tc>
        <w:tc>
          <w:tcPr>
            <w:tcW w:w="2595" w:type="dxa"/>
            <w:tcMar/>
          </w:tcPr>
          <w:p w:rsidR="00A64217" w:rsidP="003E5271" w:rsidRDefault="00A64217" w14:paraId="184F2BCC" w14:textId="77777777"/>
        </w:tc>
        <w:tc>
          <w:tcPr>
            <w:tcW w:w="1253" w:type="dxa"/>
            <w:tcMar/>
          </w:tcPr>
          <w:p w:rsidR="00A64217" w:rsidP="003E5271" w:rsidRDefault="00A64217" w14:paraId="304FF42C" w14:textId="77777777"/>
        </w:tc>
        <w:tc>
          <w:tcPr>
            <w:tcW w:w="2693" w:type="dxa"/>
            <w:tcMar/>
          </w:tcPr>
          <w:p w:rsidR="00A64217" w:rsidP="003E5271" w:rsidRDefault="00A64217" w14:paraId="06570545" w14:textId="77777777"/>
        </w:tc>
      </w:tr>
      <w:tr w:rsidR="00A64217" w:rsidTr="5C035A92" w14:paraId="1306B107" w14:textId="77777777">
        <w:tc>
          <w:tcPr>
            <w:tcW w:w="3093" w:type="dxa"/>
            <w:tcMar/>
          </w:tcPr>
          <w:p w:rsidR="00A64217" w:rsidP="003E5271" w:rsidRDefault="00A64217" w14:paraId="62FECBBF" w14:textId="77777777"/>
          <w:p w:rsidR="00A64217" w:rsidP="003E5271" w:rsidRDefault="00A64217" w14:paraId="45C4B7B7" w14:textId="1F5D8D34"/>
        </w:tc>
        <w:tc>
          <w:tcPr>
            <w:tcW w:w="2595" w:type="dxa"/>
            <w:tcMar/>
          </w:tcPr>
          <w:p w:rsidR="00A64217" w:rsidP="003E5271" w:rsidRDefault="00A64217" w14:paraId="26C8CCB6" w14:textId="77777777"/>
        </w:tc>
        <w:tc>
          <w:tcPr>
            <w:tcW w:w="1253" w:type="dxa"/>
            <w:tcMar/>
          </w:tcPr>
          <w:p w:rsidR="00A64217" w:rsidP="003E5271" w:rsidRDefault="00A64217" w14:paraId="006224CF" w14:textId="77777777"/>
        </w:tc>
        <w:tc>
          <w:tcPr>
            <w:tcW w:w="2693" w:type="dxa"/>
            <w:tcMar/>
          </w:tcPr>
          <w:p w:rsidR="00A64217" w:rsidP="003E5271" w:rsidRDefault="00A64217" w14:paraId="502ABFA3" w14:textId="77777777"/>
        </w:tc>
      </w:tr>
      <w:tr w:rsidR="00A64217" w:rsidTr="5C035A92" w14:paraId="72D223C7" w14:textId="77777777">
        <w:tc>
          <w:tcPr>
            <w:tcW w:w="3093" w:type="dxa"/>
            <w:tcMar/>
          </w:tcPr>
          <w:p w:rsidR="00A64217" w:rsidP="003E5271" w:rsidRDefault="00A64217" w14:paraId="6D256DF0" w14:textId="77777777"/>
          <w:p w:rsidR="00A64217" w:rsidP="003E5271" w:rsidRDefault="00A64217" w14:paraId="3BB391D5" w14:textId="63DB3FA4"/>
        </w:tc>
        <w:tc>
          <w:tcPr>
            <w:tcW w:w="2595" w:type="dxa"/>
            <w:tcMar/>
          </w:tcPr>
          <w:p w:rsidR="00A64217" w:rsidP="003E5271" w:rsidRDefault="00A64217" w14:paraId="72EE6B52" w14:textId="77777777"/>
        </w:tc>
        <w:tc>
          <w:tcPr>
            <w:tcW w:w="1253" w:type="dxa"/>
            <w:tcMar/>
          </w:tcPr>
          <w:p w:rsidR="00A64217" w:rsidP="003E5271" w:rsidRDefault="00A64217" w14:paraId="3F982BEA" w14:textId="77777777"/>
        </w:tc>
        <w:tc>
          <w:tcPr>
            <w:tcW w:w="2693" w:type="dxa"/>
            <w:tcMar/>
          </w:tcPr>
          <w:p w:rsidR="00A64217" w:rsidP="003E5271" w:rsidRDefault="00A64217" w14:paraId="4BD9850D" w14:textId="77777777"/>
        </w:tc>
      </w:tr>
      <w:tr w:rsidR="00A64217" w:rsidTr="5C035A92" w14:paraId="024AB47F" w14:textId="77777777">
        <w:tc>
          <w:tcPr>
            <w:tcW w:w="3093" w:type="dxa"/>
            <w:tcMar/>
          </w:tcPr>
          <w:p w:rsidR="00A64217" w:rsidP="003E5271" w:rsidRDefault="00A64217" w14:paraId="63B3A8CE" w14:textId="77777777"/>
          <w:p w:rsidR="00A64217" w:rsidP="003E5271" w:rsidRDefault="00A64217" w14:paraId="3765D6DE" w14:textId="4FF77797"/>
        </w:tc>
        <w:tc>
          <w:tcPr>
            <w:tcW w:w="2595" w:type="dxa"/>
            <w:tcMar/>
          </w:tcPr>
          <w:p w:rsidR="00A64217" w:rsidP="003E5271" w:rsidRDefault="00A64217" w14:paraId="58F0E34E" w14:textId="77777777"/>
        </w:tc>
        <w:tc>
          <w:tcPr>
            <w:tcW w:w="1253" w:type="dxa"/>
            <w:tcMar/>
          </w:tcPr>
          <w:p w:rsidR="00A64217" w:rsidP="003E5271" w:rsidRDefault="00A64217" w14:paraId="2C4D0D51" w14:textId="77777777"/>
        </w:tc>
        <w:tc>
          <w:tcPr>
            <w:tcW w:w="2693" w:type="dxa"/>
            <w:tcMar/>
          </w:tcPr>
          <w:p w:rsidR="00A64217" w:rsidP="003E5271" w:rsidRDefault="00A64217" w14:paraId="23049812" w14:textId="77777777"/>
        </w:tc>
      </w:tr>
      <w:tr w:rsidR="00A64217" w:rsidTr="5C035A92" w14:paraId="03998B30" w14:textId="77777777">
        <w:tc>
          <w:tcPr>
            <w:tcW w:w="3093" w:type="dxa"/>
            <w:tcMar/>
          </w:tcPr>
          <w:p w:rsidR="00A64217" w:rsidP="003E5271" w:rsidRDefault="00A64217" w14:paraId="3D917A70" w14:textId="77777777"/>
          <w:p w:rsidR="00A64217" w:rsidP="003E5271" w:rsidRDefault="00A64217" w14:paraId="4C27F969" w14:textId="7E5FD594"/>
        </w:tc>
        <w:tc>
          <w:tcPr>
            <w:tcW w:w="2595" w:type="dxa"/>
            <w:tcMar/>
          </w:tcPr>
          <w:p w:rsidR="00A64217" w:rsidP="003E5271" w:rsidRDefault="00A64217" w14:paraId="3497FC73" w14:textId="77777777"/>
        </w:tc>
        <w:tc>
          <w:tcPr>
            <w:tcW w:w="1253" w:type="dxa"/>
            <w:tcMar/>
          </w:tcPr>
          <w:p w:rsidR="00A64217" w:rsidP="003E5271" w:rsidRDefault="00A64217" w14:paraId="45BC904F" w14:textId="77777777"/>
        </w:tc>
        <w:tc>
          <w:tcPr>
            <w:tcW w:w="2693" w:type="dxa"/>
            <w:tcMar/>
          </w:tcPr>
          <w:p w:rsidR="00A64217" w:rsidP="003E5271" w:rsidRDefault="00A64217" w14:paraId="6DF8F9F1" w14:textId="77777777"/>
        </w:tc>
      </w:tr>
    </w:tbl>
    <w:p w:rsidR="00DE6FA6" w:rsidRDefault="00DE6FA6" w14:paraId="6B701CAF" w14:textId="77777777"/>
    <w:sectPr w:rsidR="00DE6FA6" w:rsidSect="0053442B">
      <w:footerReference w:type="default" r:id="rId10"/>
      <w:headerReference w:type="first" r:id="rId11"/>
      <w:pgSz w:w="11906" w:h="16838" w:orient="portrait" w:code="9"/>
      <w:pgMar w:top="1418" w:right="851" w:bottom="1134" w:left="1418" w:header="51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17C97" w:rsidRDefault="00117C97" w14:paraId="0FC0C16E" w14:textId="77777777">
      <w:r>
        <w:separator/>
      </w:r>
    </w:p>
  </w:endnote>
  <w:endnote w:type="continuationSeparator" w:id="0">
    <w:p w:rsidR="00117C97" w:rsidRDefault="00117C97" w14:paraId="75AE748C" w14:textId="77777777">
      <w:r>
        <w:continuationSeparator/>
      </w:r>
    </w:p>
  </w:endnote>
  <w:endnote w:type="continuationNotice" w:id="1">
    <w:p w:rsidR="00117C97" w:rsidRDefault="00117C97" w14:paraId="3C4F9CB4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E3404" w:rsidRDefault="00E47668" w14:paraId="58DF9BFE" w14:textId="77777777">
    <w:pPr>
      <w:pStyle w:val="Bunntekst"/>
      <w:pBdr>
        <w:top w:val="single" w:color="auto" w:sz="4" w:space="1"/>
      </w:pBdr>
      <w:tabs>
        <w:tab w:val="clear" w:pos="4536"/>
        <w:tab w:val="clear" w:pos="9072"/>
        <w:tab w:val="center" w:pos="4680"/>
        <w:tab w:val="right" w:pos="9360"/>
      </w:tabs>
      <w:rPr>
        <w:rStyle w:val="Sidetall"/>
      </w:rPr>
    </w:pPr>
    <w:r>
      <w:rPr>
        <w:rStyle w:val="Sidetall"/>
      </w:rPr>
      <w:tab/>
    </w:r>
    <w:bookmarkStart w:name="Tittel2" w:id="0"/>
    <w:r>
      <w:rPr>
        <w:rStyle w:val="Sidetall"/>
      </w:rPr>
      <w:t>Konkurransegrunnlag for brøyteroder i Bodø kommune</w:t>
    </w:r>
    <w:bookmarkEnd w:id="0"/>
    <w:r>
      <w:rPr>
        <w:rStyle w:val="Sidetall"/>
      </w:rPr>
      <w:tab/>
    </w:r>
    <w:r>
      <w:rPr>
        <w:rStyle w:val="Sidetall"/>
      </w:rPr>
      <w:fldChar w:fldCharType="begin"/>
    </w:r>
    <w:r>
      <w:rPr>
        <w:rStyle w:val="Sidetall"/>
      </w:rPr>
      <w:instrText xml:space="preserve"> PAGE </w:instrText>
    </w:r>
    <w:r>
      <w:rPr>
        <w:rStyle w:val="Sidetall"/>
      </w:rPr>
      <w:fldChar w:fldCharType="separate"/>
    </w:r>
    <w:r>
      <w:rPr>
        <w:rStyle w:val="Sidetall"/>
        <w:noProof/>
      </w:rPr>
      <w:t>6</w:t>
    </w:r>
    <w:r>
      <w:rPr>
        <w:rStyle w:val="Sidetall"/>
      </w:rPr>
      <w:fldChar w:fldCharType="end"/>
    </w:r>
    <w:r>
      <w:rPr>
        <w:rStyle w:val="Sidetall"/>
      </w:rPr>
      <w:t xml:space="preserve"> av </w:t>
    </w:r>
    <w:r>
      <w:rPr>
        <w:rStyle w:val="Sidetall"/>
      </w:rPr>
      <w:fldChar w:fldCharType="begin"/>
    </w:r>
    <w:r>
      <w:rPr>
        <w:rStyle w:val="Sidetall"/>
      </w:rPr>
      <w:instrText xml:space="preserve"> NUMPAGES </w:instrText>
    </w:r>
    <w:r>
      <w:rPr>
        <w:rStyle w:val="Sidetall"/>
      </w:rPr>
      <w:fldChar w:fldCharType="separate"/>
    </w:r>
    <w:r>
      <w:rPr>
        <w:rStyle w:val="Sidetall"/>
        <w:noProof/>
      </w:rPr>
      <w:t>6</w:t>
    </w:r>
    <w:r>
      <w:rPr>
        <w:rStyle w:val="Sidetall"/>
      </w:rPr>
      <w:fldChar w:fldCharType="end"/>
    </w:r>
  </w:p>
  <w:p w:rsidR="00BE3404" w:rsidRDefault="003E4ADB" w14:paraId="15703764" w14:textId="77777777">
    <w:pPr>
      <w:pStyle w:val="Overskrift2"/>
    </w:pPr>
  </w:p>
  <w:p w:rsidR="00BE3404" w:rsidRDefault="003E4ADB" w14:paraId="0D09C22F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17C97" w:rsidRDefault="00117C97" w14:paraId="03A509F1" w14:textId="77777777">
      <w:r>
        <w:separator/>
      </w:r>
    </w:p>
  </w:footnote>
  <w:footnote w:type="continuationSeparator" w:id="0">
    <w:p w:rsidR="00117C97" w:rsidRDefault="00117C97" w14:paraId="23B2F71E" w14:textId="77777777">
      <w:r>
        <w:continuationSeparator/>
      </w:r>
    </w:p>
  </w:footnote>
  <w:footnote w:type="continuationNotice" w:id="1">
    <w:p w:rsidR="00117C97" w:rsidRDefault="00117C97" w14:paraId="7093B74D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A58D8" w:rsidRDefault="001A58D8" w14:paraId="5845052E" w14:textId="0A177BAF">
    <w:pPr>
      <w:pStyle w:val="Topptekst"/>
    </w:pPr>
    <w:r>
      <w:t>Vedlegg 5</w:t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 wp14">
  <w:zoom w:percent="170"/>
  <w:trackRevisions w:val="false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668"/>
    <w:rsid w:val="000650AC"/>
    <w:rsid w:val="000D0245"/>
    <w:rsid w:val="000F74D1"/>
    <w:rsid w:val="00117C97"/>
    <w:rsid w:val="001A58D8"/>
    <w:rsid w:val="002121CF"/>
    <w:rsid w:val="00242B8B"/>
    <w:rsid w:val="002A7BC3"/>
    <w:rsid w:val="002E1BF6"/>
    <w:rsid w:val="00337757"/>
    <w:rsid w:val="00342799"/>
    <w:rsid w:val="00365AE3"/>
    <w:rsid w:val="003741ED"/>
    <w:rsid w:val="003D391F"/>
    <w:rsid w:val="003E4ADB"/>
    <w:rsid w:val="004404E6"/>
    <w:rsid w:val="004960AA"/>
    <w:rsid w:val="004D24C9"/>
    <w:rsid w:val="005D52B5"/>
    <w:rsid w:val="005E07B8"/>
    <w:rsid w:val="006A7B28"/>
    <w:rsid w:val="006D3BE6"/>
    <w:rsid w:val="007203BB"/>
    <w:rsid w:val="0072120B"/>
    <w:rsid w:val="00795C8E"/>
    <w:rsid w:val="00797BBF"/>
    <w:rsid w:val="007A23EF"/>
    <w:rsid w:val="007C598E"/>
    <w:rsid w:val="007F74FD"/>
    <w:rsid w:val="00850D76"/>
    <w:rsid w:val="008A7E5E"/>
    <w:rsid w:val="008B63DC"/>
    <w:rsid w:val="008B745C"/>
    <w:rsid w:val="008F464D"/>
    <w:rsid w:val="00930E34"/>
    <w:rsid w:val="009D4A77"/>
    <w:rsid w:val="00A13137"/>
    <w:rsid w:val="00A64217"/>
    <w:rsid w:val="00AD54CE"/>
    <w:rsid w:val="00B3681F"/>
    <w:rsid w:val="00B726E7"/>
    <w:rsid w:val="00BD5008"/>
    <w:rsid w:val="00BE2693"/>
    <w:rsid w:val="00C4586B"/>
    <w:rsid w:val="00C4727D"/>
    <w:rsid w:val="00DA638B"/>
    <w:rsid w:val="00DE6FA6"/>
    <w:rsid w:val="00E47668"/>
    <w:rsid w:val="00EE32E6"/>
    <w:rsid w:val="00FB03B2"/>
    <w:rsid w:val="0F5CE4AE"/>
    <w:rsid w:val="2BF94E75"/>
    <w:rsid w:val="2DE703CE"/>
    <w:rsid w:val="322B2362"/>
    <w:rsid w:val="381A6A6E"/>
    <w:rsid w:val="3824E84D"/>
    <w:rsid w:val="5614F0FA"/>
    <w:rsid w:val="5C035A92"/>
    <w:rsid w:val="71C703BD"/>
    <w:rsid w:val="758C8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81E01"/>
  <w15:chartTrackingRefBased/>
  <w15:docId w15:val="{5EE2F50C-F5EE-4EFE-904A-B1801A287A6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47668"/>
    <w:rPr>
      <w:rFonts w:ascii="Times New Roman" w:hAnsi="Times New Roman" w:eastAsia="Times New Roman" w:cs="Times New Roman"/>
      <w:sz w:val="24"/>
      <w:szCs w:val="20"/>
      <w:lang w:eastAsia="nb-NO"/>
    </w:rPr>
  </w:style>
  <w:style w:type="paragraph" w:styleId="Overskrift2">
    <w:name w:val="heading 2"/>
    <w:basedOn w:val="Normal"/>
    <w:next w:val="Brevtekst"/>
    <w:link w:val="Overskrift2Tegn"/>
    <w:qFormat/>
    <w:rsid w:val="00E47668"/>
    <w:pPr>
      <w:keepNext/>
      <w:spacing w:before="360" w:after="120"/>
      <w:outlineLvl w:val="1"/>
    </w:pPr>
    <w:rPr>
      <w:rFonts w:ascii="Arial" w:hAnsi="Arial" w:cs="Arial"/>
      <w:bCs/>
      <w:iCs/>
      <w:sz w:val="30"/>
      <w:szCs w:val="28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2Tegn" w:customStyle="1">
    <w:name w:val="Overskrift 2 Tegn"/>
    <w:basedOn w:val="Standardskriftforavsnitt"/>
    <w:link w:val="Overskrift2"/>
    <w:rsid w:val="00E47668"/>
    <w:rPr>
      <w:rFonts w:ascii="Arial" w:hAnsi="Arial" w:eastAsia="Times New Roman" w:cs="Arial"/>
      <w:bCs/>
      <w:iCs/>
      <w:sz w:val="30"/>
      <w:szCs w:val="28"/>
      <w:lang w:eastAsia="nb-NO"/>
    </w:rPr>
  </w:style>
  <w:style w:type="character" w:styleId="Sidetall">
    <w:name w:val="page number"/>
    <w:basedOn w:val="Standardskriftforavsnitt"/>
    <w:rsid w:val="00E47668"/>
    <w:rPr>
      <w:rFonts w:ascii="Arial" w:hAnsi="Arial"/>
      <w:sz w:val="20"/>
    </w:rPr>
  </w:style>
  <w:style w:type="paragraph" w:styleId="Bunntekst">
    <w:name w:val="footer"/>
    <w:basedOn w:val="Brdtekst3"/>
    <w:link w:val="BunntekstTegn"/>
    <w:rsid w:val="00E47668"/>
    <w:pPr>
      <w:tabs>
        <w:tab w:val="center" w:pos="4536"/>
        <w:tab w:val="right" w:pos="9072"/>
      </w:tabs>
      <w:spacing w:before="40" w:after="0"/>
    </w:pPr>
    <w:rPr>
      <w:rFonts w:ascii="Arial" w:hAnsi="Arial"/>
      <w:sz w:val="13"/>
    </w:rPr>
  </w:style>
  <w:style w:type="character" w:styleId="BunntekstTegn" w:customStyle="1">
    <w:name w:val="Bunntekst Tegn"/>
    <w:basedOn w:val="Standardskriftforavsnitt"/>
    <w:link w:val="Bunntekst"/>
    <w:rsid w:val="00E47668"/>
    <w:rPr>
      <w:rFonts w:ascii="Arial" w:hAnsi="Arial" w:eastAsia="Times New Roman" w:cs="Times New Roman"/>
      <w:sz w:val="13"/>
      <w:szCs w:val="16"/>
      <w:lang w:eastAsia="nb-NO"/>
    </w:rPr>
  </w:style>
  <w:style w:type="paragraph" w:styleId="Brevtekst" w:customStyle="1">
    <w:name w:val="Brevtekst"/>
    <w:basedOn w:val="Normal"/>
    <w:rsid w:val="00E47668"/>
  </w:style>
  <w:style w:type="paragraph" w:styleId="Brdtekst3">
    <w:name w:val="Body Text 3"/>
    <w:basedOn w:val="Normal"/>
    <w:link w:val="Brdtekst3Tegn"/>
    <w:uiPriority w:val="99"/>
    <w:semiHidden/>
    <w:unhideWhenUsed/>
    <w:rsid w:val="00E47668"/>
    <w:pPr>
      <w:spacing w:after="120"/>
    </w:pPr>
    <w:rPr>
      <w:sz w:val="16"/>
      <w:szCs w:val="16"/>
    </w:rPr>
  </w:style>
  <w:style w:type="character" w:styleId="Brdtekst3Tegn" w:customStyle="1">
    <w:name w:val="Brødtekst 3 Tegn"/>
    <w:basedOn w:val="Standardskriftforavsnitt"/>
    <w:link w:val="Brdtekst3"/>
    <w:uiPriority w:val="99"/>
    <w:semiHidden/>
    <w:rsid w:val="00E47668"/>
    <w:rPr>
      <w:rFonts w:ascii="Times New Roman" w:hAnsi="Times New Roman" w:eastAsia="Times New Roman" w:cs="Times New Roman"/>
      <w:sz w:val="16"/>
      <w:szCs w:val="16"/>
      <w:lang w:eastAsia="nb-NO"/>
    </w:rPr>
  </w:style>
  <w:style w:type="table" w:styleId="Tabellrutenett">
    <w:name w:val="Table Grid"/>
    <w:basedOn w:val="Vanligtabell"/>
    <w:uiPriority w:val="39"/>
    <w:rsid w:val="005D52B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3D391F"/>
    <w:pPr>
      <w:tabs>
        <w:tab w:val="center" w:pos="4513"/>
        <w:tab w:val="right" w:pos="9026"/>
      </w:tabs>
    </w:pPr>
  </w:style>
  <w:style w:type="character" w:styleId="TopptekstTegn" w:customStyle="1">
    <w:name w:val="Topptekst Tegn"/>
    <w:basedOn w:val="Standardskriftforavsnitt"/>
    <w:link w:val="Topptekst"/>
    <w:uiPriority w:val="99"/>
    <w:rsid w:val="003D391F"/>
    <w:rPr>
      <w:rFonts w:ascii="Times New Roman" w:hAnsi="Times New Roman" w:eastAsia="Times New Roman" w:cs="Times New Roman"/>
      <w:sz w:val="24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header" Target="header1.xml" Id="rId11" /><Relationship Type="http://schemas.openxmlformats.org/officeDocument/2006/relationships/settings" Target="settings.xml" Id="rId5" /><Relationship Type="http://schemas.openxmlformats.org/officeDocument/2006/relationships/footer" Target="footer1.xml" Id="rId10" /><Relationship Type="http://schemas.openxmlformats.org/officeDocument/2006/relationships/styles" Target="styles.xml" Id="rId4" 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5376b84-1885-4139-a61c-98577bcd99b9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69A3BE9196ABD469E4A667A4F246436" ma:contentTypeVersion="11" ma:contentTypeDescription="Opprett et nytt dokument." ma:contentTypeScope="" ma:versionID="6b560f9d8a7a2ff6471579bbae75cebb">
  <xsd:schema xmlns:xsd="http://www.w3.org/2001/XMLSchema" xmlns:xs="http://www.w3.org/2001/XMLSchema" xmlns:p="http://schemas.microsoft.com/office/2006/metadata/properties" xmlns:ns2="35376b84-1885-4139-a61c-98577bcd99b9" targetNamespace="http://schemas.microsoft.com/office/2006/metadata/properties" ma:root="true" ma:fieldsID="b0cd5b66a8df4c6933c9239f376f0f25" ns2:_="">
    <xsd:import namespace="35376b84-1885-4139-a61c-98577bcd99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376b84-1885-4139-a61c-98577bcd99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5a51ab98-2776-452e-bee4-074395d1f0f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30B9829-4C6F-487A-B7A5-D4CBCB9706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AA4828-5613-4557-B269-9786A67C686E}">
  <ds:schemaRefs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df10d164-9f4f-486e-a09a-19e2b07efc9d"/>
    <ds:schemaRef ds:uri="http://schemas.microsoft.com/office/infopath/2007/PartnerControls"/>
    <ds:schemaRef ds:uri="http://purl.org/dc/dcmitype/"/>
    <ds:schemaRef ds:uri="e59302c4-bbf4-492b-bc8d-9e018a788d60"/>
    <ds:schemaRef ds:uri="http://schemas.microsoft.com/office/2006/metadata/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637E85C9-09DB-418E-85EC-51AD3D4B2CA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Kurt-Arne Johnsen</dc:creator>
  <keywords/>
  <dc:description/>
  <lastModifiedBy>Tom Johannessen</lastModifiedBy>
  <revision>49</revision>
  <lastPrinted>2022-04-04T08:18:00.0000000Z</lastPrinted>
  <dcterms:created xsi:type="dcterms:W3CDTF">2020-05-15T09:55:00.0000000Z</dcterms:created>
  <dcterms:modified xsi:type="dcterms:W3CDTF">2026-05-13T09:28:17.7223781Z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0x010100269A3BE9196ABD469E4A667A4F246436</vt:lpwstr>
  </property>
  <property fmtid="{D5CDD505-2E9C-101B-9397-08002B2CF9AE}" pid="3" name="MediaServiceImageTags">
    <vt:lpwstr/>
  </property>
  <property fmtid="{D5CDD505-2E9C-101B-9397-08002B2CF9AE}" pid="4" name="Order">
    <vt:r8>5772400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</Properties>
</file>